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F054A4" w:rsidP="008101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2FA">
        <w:rPr>
          <w:rFonts w:ascii="Times New Roman" w:hAnsi="Times New Roman" w:cs="Times New Roman"/>
          <w:b/>
          <w:sz w:val="36"/>
          <w:szCs w:val="36"/>
        </w:rPr>
        <w:t xml:space="preserve">Peter </w:t>
      </w:r>
      <w:proofErr w:type="spellStart"/>
      <w:r w:rsidRPr="00E112FA">
        <w:rPr>
          <w:rFonts w:ascii="Times New Roman" w:hAnsi="Times New Roman" w:cs="Times New Roman"/>
          <w:b/>
          <w:sz w:val="36"/>
          <w:szCs w:val="36"/>
        </w:rPr>
        <w:t>Lorre</w:t>
      </w:r>
      <w:proofErr w:type="spellEnd"/>
    </w:p>
    <w:p w:rsidR="00B13955" w:rsidRDefault="00B13955" w:rsidP="00B13955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D91DC2">
        <w:t xml:space="preserve">Peter </w:t>
      </w:r>
      <w:proofErr w:type="spellStart"/>
      <w:r w:rsidRPr="00D91DC2">
        <w:t>Lorre</w:t>
      </w:r>
      <w:proofErr w:type="spellEnd"/>
      <w:r w:rsidRPr="00D91DC2">
        <w:t xml:space="preserve"> (született </w:t>
      </w:r>
      <w:proofErr w:type="spellStart"/>
      <w:r w:rsidRPr="00D91DC2">
        <w:t>Löwenstein</w:t>
      </w:r>
      <w:proofErr w:type="spellEnd"/>
      <w:r w:rsidRPr="00D91DC2">
        <w:t xml:space="preserve"> László) (Rózsahegy, 1904. június 26. – Los Angeles, 1964. március 23.) magyar származású amerikai színész, rendező.</w:t>
      </w:r>
    </w:p>
    <w:p w:rsidR="00E112FA" w:rsidRPr="00E112FA" w:rsidRDefault="00E112FA" w:rsidP="008101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10F" w:rsidRPr="00F054A4" w:rsidRDefault="0081010F" w:rsidP="0081010F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2032386" cy="2535597"/>
            <wp:effectExtent l="19050" t="0" r="5964" b="0"/>
            <wp:docPr id="1" name="Kép 1" descr="Peter Lorre (Fotó: Yousuf Karsh, 19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Lorre (Fotó: Yousuf Karsh, 1946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56" cy="253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A4" w:rsidRPr="00E112FA" w:rsidRDefault="008F3A45" w:rsidP="0081010F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6" w:tooltip="Liptó vármegye" w:history="1">
        <w:r w:rsidR="00F054A4" w:rsidRPr="00E112FA">
          <w:rPr>
            <w:rStyle w:val="Hiperhivatkozs"/>
            <w:color w:val="auto"/>
            <w:u w:val="none"/>
          </w:rPr>
          <w:t>Liptó vármegye</w:t>
        </w:r>
      </w:hyperlink>
      <w:r w:rsidR="00F054A4" w:rsidRPr="00E112FA">
        <w:t> </w:t>
      </w:r>
      <w:hyperlink r:id="rId7" w:tooltip="Rózsahegy" w:history="1">
        <w:r w:rsidR="00F054A4" w:rsidRPr="00E112FA">
          <w:rPr>
            <w:rStyle w:val="Hiperhivatkozs"/>
            <w:color w:val="auto"/>
            <w:u w:val="none"/>
          </w:rPr>
          <w:t>Rózsahegy</w:t>
        </w:r>
      </w:hyperlink>
      <w:r w:rsidR="00F054A4" w:rsidRPr="00E112FA">
        <w:t> városának Fonógyár városrészében született (ma </w:t>
      </w:r>
      <w:hyperlink r:id="rId8" w:tooltip="Szlovákia" w:history="1">
        <w:r w:rsidR="00F054A4" w:rsidRPr="00E112FA">
          <w:rPr>
            <w:rStyle w:val="Hiperhivatkozs"/>
            <w:color w:val="auto"/>
            <w:u w:val="none"/>
          </w:rPr>
          <w:t>Szlovákia</w:t>
        </w:r>
      </w:hyperlink>
      <w:r w:rsidR="00F054A4" w:rsidRPr="00E112FA">
        <w:t>) </w:t>
      </w:r>
      <w:hyperlink r:id="rId9" w:tooltip="1904" w:history="1">
        <w:r w:rsidR="00F054A4" w:rsidRPr="00E112FA">
          <w:rPr>
            <w:rStyle w:val="Hiperhivatkozs"/>
            <w:color w:val="auto"/>
            <w:u w:val="none"/>
          </w:rPr>
          <w:t>1904</w:t>
        </w:r>
      </w:hyperlink>
      <w:r w:rsidR="00F054A4" w:rsidRPr="00E112FA">
        <w:t xml:space="preserve">-ben. Apja </w:t>
      </w:r>
      <w:proofErr w:type="spellStart"/>
      <w:r w:rsidR="00F054A4" w:rsidRPr="00E112FA">
        <w:t>Löwenstein</w:t>
      </w:r>
      <w:proofErr w:type="spellEnd"/>
      <w:r w:rsidR="00F054A4" w:rsidRPr="00E112FA">
        <w:t xml:space="preserve"> Alajos könyvelő, anyja </w:t>
      </w:r>
      <w:proofErr w:type="spellStart"/>
      <w:r w:rsidR="00F054A4" w:rsidRPr="00E112FA">
        <w:t>Freischberger</w:t>
      </w:r>
      <w:proofErr w:type="spellEnd"/>
      <w:r w:rsidR="00F054A4" w:rsidRPr="00E112FA">
        <w:t xml:space="preserve"> Elvira. Megszökött otthonról, német nyelvterületen színészkedett, ebből a korszakból </w:t>
      </w:r>
      <w:hyperlink r:id="rId10" w:tooltip="Fritz Lang" w:history="1">
        <w:r w:rsidR="00F054A4" w:rsidRPr="00E112FA">
          <w:rPr>
            <w:rStyle w:val="Hiperhivatkozs"/>
            <w:color w:val="auto"/>
            <w:u w:val="none"/>
          </w:rPr>
          <w:t>Fritz Lang</w:t>
        </w:r>
      </w:hyperlink>
      <w:r w:rsidR="00F054A4" w:rsidRPr="00E112FA">
        <w:t> </w:t>
      </w:r>
      <w:hyperlink r:id="rId11" w:tooltip="M – Egy város keresi a gyilkost (a lap nem létezik)" w:history="1">
        <w:r w:rsidR="00F054A4" w:rsidRPr="00E112FA">
          <w:rPr>
            <w:rStyle w:val="Hiperhivatkozs"/>
            <w:i/>
            <w:iCs/>
            <w:color w:val="auto"/>
            <w:u w:val="none"/>
          </w:rPr>
          <w:t>M – Egy város keresi a gyilkost</w:t>
        </w:r>
      </w:hyperlink>
      <w:r w:rsidR="00F054A4" w:rsidRPr="00E112FA">
        <w:t> című filmjében, 1931-ben nyújtott alakításával jegyezték meg a nézők. A nemzetiszocialisták térnyerése miatt </w:t>
      </w:r>
      <w:hyperlink r:id="rId12" w:tooltip="Párizs" w:history="1">
        <w:r w:rsidR="00F054A4" w:rsidRPr="00E112FA">
          <w:rPr>
            <w:rStyle w:val="Hiperhivatkozs"/>
            <w:color w:val="auto"/>
            <w:u w:val="none"/>
          </w:rPr>
          <w:t>Párizsba</w:t>
        </w:r>
      </w:hyperlink>
      <w:r w:rsidR="00F054A4" w:rsidRPr="00E112FA">
        <w:t>, onnan </w:t>
      </w:r>
      <w:hyperlink r:id="rId13" w:tooltip="London" w:history="1">
        <w:r w:rsidR="00F054A4" w:rsidRPr="00E112FA">
          <w:rPr>
            <w:rStyle w:val="Hiperhivatkozs"/>
            <w:color w:val="auto"/>
            <w:u w:val="none"/>
          </w:rPr>
          <w:t>Londonba</w:t>
        </w:r>
      </w:hyperlink>
      <w:r w:rsidR="00F054A4" w:rsidRPr="00E112FA">
        <w:t> ment, ahol többek közt </w:t>
      </w:r>
      <w:hyperlink r:id="rId14" w:tooltip="Alfred Hitchcock" w:history="1">
        <w:r w:rsidR="00F054A4" w:rsidRPr="00E112FA">
          <w:rPr>
            <w:rStyle w:val="Hiperhivatkozs"/>
            <w:color w:val="auto"/>
            <w:u w:val="none"/>
          </w:rPr>
          <w:t>Hitchcockkal</w:t>
        </w:r>
      </w:hyperlink>
      <w:r w:rsidR="00F054A4" w:rsidRPr="00E112FA">
        <w:t> is dolgozott, végül Amerikában színészkedett.</w:t>
      </w:r>
    </w:p>
    <w:p w:rsidR="00F054A4" w:rsidRPr="00E112FA" w:rsidRDefault="00F054A4" w:rsidP="0081010F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E112FA">
        <w:t>Válogatott filmográfia</w:t>
      </w:r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- Egy város keresi a </w:t>
      </w:r>
      <w:proofErr w:type="gram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gyilkost(</w:t>
      </w:r>
      <w:proofErr w:type="gram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-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Eine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Stadt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such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einen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Mörder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), 1931, r: </w:t>
      </w:r>
      <w:hyperlink r:id="rId15" w:tooltip="Fritz Lang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Fritz Lang</w:t>
        </w:r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démon (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Stupéfiants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), 1932, francia verzió, r: </w:t>
      </w:r>
      <w:hyperlink r:id="rId16" w:tooltip="Kurt Gerron (a lap nem létezik)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Kurt </w:t>
        </w:r>
        <w:proofErr w:type="spellStart"/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Gerron</w:t>
        </w:r>
        <w:proofErr w:type="spellEnd"/>
      </w:hyperlink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7" w:tooltip="Roger Le Bon (a lap nem létezik)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Roger Le Bon</w:t>
        </w:r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Amiről az asszonyok álmodnak (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Frauen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traumen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), 1933, D, r: </w:t>
      </w:r>
      <w:proofErr w:type="spellStart"/>
      <w:r w:rsidR="008F3A45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"https://hu.wikipedia.org/wiki/Bolv%C3%A1ry_G%C3%A9za" \o "Bolváry Géza" </w:instrText>
      </w:r>
      <w:r w:rsidR="008F3A45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Bolváry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Géza</w:t>
      </w:r>
      <w:r w:rsidR="008F3A45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férfi, aki túl sokat tudott (The Man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Knew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Too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Much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 1934, USA, r: </w:t>
      </w:r>
      <w:hyperlink r:id="rId18" w:tooltip="Alfred Hitchcock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Alfred Hitchcock</w:t>
        </w:r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Titkos ügynök (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Secret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Agent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 1936, USA, r: </w:t>
      </w:r>
      <w:hyperlink r:id="rId19" w:tooltip="Alfred Hitchcock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Alfred Hitchcock</w:t>
        </w:r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Köszönöm,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Mr.Moto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Thank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Mr.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Moto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), 1937, USA, r: </w:t>
      </w:r>
      <w:hyperlink r:id="rId20" w:tooltip="Norman Foster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Norman Foster</w:t>
        </w:r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Mr.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Moto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kockáztat (Mr.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Moto's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Gamble), 1938, USA, r: </w:t>
      </w:r>
      <w:hyperlink r:id="rId21" w:tooltip="James Tingling (a lap nem létezik)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James </w:t>
        </w:r>
        <w:proofErr w:type="spellStart"/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Tingling</w:t>
        </w:r>
        <w:proofErr w:type="spellEnd"/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Mr.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Moto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lehetőséget ad (Mr.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Moto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Takes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Chance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), 1938, USA, r: Norman Foster</w:t>
      </w:r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Mr.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Moto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halálos titka (Mr.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Moto's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Last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Warning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 1939, USA, r: </w:t>
      </w:r>
      <w:hyperlink r:id="rId22" w:tooltip="Norman Foster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Norman Foster</w:t>
        </w:r>
      </w:hyperlink>
    </w:p>
    <w:p w:rsidR="00F054A4" w:rsidRPr="00E112FA" w:rsidRDefault="008F3A45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3" w:tooltip="A máltai sólyom (film, 1941)" w:history="1">
        <w:r w:rsidR="00F054A4"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máltai sólyom</w:t>
        </w:r>
      </w:hyperlink>
      <w:r w:rsidR="00F054A4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(The </w:t>
      </w:r>
      <w:proofErr w:type="spellStart"/>
      <w:r w:rsidR="00F054A4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Maltese</w:t>
      </w:r>
      <w:proofErr w:type="spellEnd"/>
      <w:r w:rsidR="00F054A4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Falcon), 1941, r: </w:t>
      </w:r>
      <w:hyperlink r:id="rId24" w:tooltip="John Huston" w:history="1">
        <w:r w:rsidR="00F054A4"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John </w:t>
        </w:r>
        <w:proofErr w:type="spellStart"/>
        <w:r w:rsidR="00F054A4"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Huston</w:t>
        </w:r>
        <w:proofErr w:type="spellEnd"/>
      </w:hyperlink>
    </w:p>
    <w:p w:rsidR="00F054A4" w:rsidRPr="00E112FA" w:rsidRDefault="008F3A45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5" w:tooltip="Casablanca (film)" w:history="1">
        <w:r w:rsidR="00F054A4"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Casablanca</w:t>
        </w:r>
      </w:hyperlink>
      <w:r w:rsidR="00F054A4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, 1942, USA, r: </w:t>
      </w:r>
      <w:hyperlink r:id="rId26" w:tooltip="Kertész Mihály" w:history="1">
        <w:r w:rsidR="00F054A4"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Kertész Mihály</w:t>
        </w:r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Arzén és levendula, 1944, USA, r/d: </w:t>
      </w:r>
      <w:hyperlink r:id="rId27" w:tooltip="Frank Capra (rendező, 1897–1991)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Frank </w:t>
        </w:r>
        <w:proofErr w:type="spellStart"/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Capra</w:t>
        </w:r>
        <w:proofErr w:type="spellEnd"/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ítélet (The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Verdict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1946, USA, r: Don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Siegel</w:t>
      </w:r>
      <w:proofErr w:type="spellEnd"/>
    </w:p>
    <w:p w:rsidR="00F054A4" w:rsidRPr="00E112FA" w:rsidRDefault="008F3A45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tooltip="Némó kapitány (film, 1954)" w:history="1">
        <w:proofErr w:type="spellStart"/>
        <w:r w:rsidR="00F054A4"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Némó</w:t>
        </w:r>
        <w:proofErr w:type="spellEnd"/>
        <w:r w:rsidR="00F054A4"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kapitány</w:t>
        </w:r>
      </w:hyperlink>
      <w:r w:rsidR="00F054A4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F054A4" w:rsidRPr="00E112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(20 000 </w:t>
      </w:r>
      <w:proofErr w:type="spellStart"/>
      <w:r w:rsidR="00F054A4" w:rsidRPr="00E112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Leaugues</w:t>
      </w:r>
      <w:proofErr w:type="spellEnd"/>
      <w:r w:rsidR="00F054A4" w:rsidRPr="00E112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F054A4" w:rsidRPr="00E112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Under</w:t>
      </w:r>
      <w:proofErr w:type="spellEnd"/>
      <w:r w:rsidR="00F054A4" w:rsidRPr="00E112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F054A4" w:rsidRPr="00E112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="00F054A4" w:rsidRPr="00E112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F054A4" w:rsidRPr="00E112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Sea</w:t>
      </w:r>
      <w:proofErr w:type="spellEnd"/>
      <w:r w:rsidR="00F054A4" w:rsidRPr="00E112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),</w:t>
      </w:r>
      <w:r w:rsidR="00F054A4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 1954, USA, r: </w:t>
      </w:r>
      <w:hyperlink r:id="rId29" w:tooltip="Richard Fleischer (a lap nem létezik)" w:history="1">
        <w:r w:rsidR="00F054A4"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Richard Fleischer</w:t>
        </w:r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80 nap alatt a Föld körül (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World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80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), 1956, USA, r: </w:t>
      </w:r>
      <w:hyperlink r:id="rId30" w:tooltip="Michael Anderson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Michael Anderson</w:t>
        </w:r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 cirkusz (The Big Circus), 1959, USA, r: </w:t>
      </w:r>
      <w:hyperlink r:id="rId31" w:tooltip="Joseph M. Newman (a lap nem létezik)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Joseph M. </w:t>
        </w:r>
        <w:proofErr w:type="spellStart"/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Newman</w:t>
        </w:r>
        <w:proofErr w:type="spellEnd"/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Utazás a tenger mélyére (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Voyage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Bottom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Sea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), 1961, r: </w:t>
      </w:r>
      <w:proofErr w:type="spellStart"/>
      <w:r w:rsidR="008F3A45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"https://hu.wikipedia.org/w/index.php?title=Irwin_Allen&amp;action=edit&amp;redlink=1" \o "Irwin Allen (a lap nem létezik)" </w:instrText>
      </w:r>
      <w:r w:rsidR="008F3A45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Irwin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Allen</w:t>
      </w:r>
      <w:r w:rsidR="008F3A45"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Rémtörténetek (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Tales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Terror) - A fekete macska, 1962 USA, r: </w:t>
      </w:r>
      <w:hyperlink r:id="rId32" w:tooltip="Roger Corman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Roger </w:t>
        </w:r>
        <w:proofErr w:type="spellStart"/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Corman</w:t>
        </w:r>
        <w:proofErr w:type="spellEnd"/>
      </w:hyperlink>
    </w:p>
    <w:p w:rsidR="00F054A4" w:rsidRPr="00E112FA" w:rsidRDefault="00F054A4" w:rsidP="0081010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holló (The </w:t>
      </w:r>
      <w:proofErr w:type="spellStart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Raven</w:t>
      </w:r>
      <w:proofErr w:type="spellEnd"/>
      <w:r w:rsidRPr="00E112FA">
        <w:rPr>
          <w:rFonts w:ascii="Times New Roman" w:eastAsia="Times New Roman" w:hAnsi="Times New Roman" w:cs="Times New Roman"/>
          <w:sz w:val="24"/>
          <w:szCs w:val="24"/>
          <w:lang w:eastAsia="hu-HU"/>
        </w:rPr>
        <w:t>) 1963, USA, r: </w:t>
      </w:r>
      <w:hyperlink r:id="rId33" w:tooltip="Roger Corman" w:history="1"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Roger </w:t>
        </w:r>
        <w:proofErr w:type="spellStart"/>
        <w:r w:rsidRPr="00E112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Corman</w:t>
        </w:r>
        <w:proofErr w:type="spellEnd"/>
      </w:hyperlink>
    </w:p>
    <w:p w:rsidR="0081010F" w:rsidRPr="00E112FA" w:rsidRDefault="0081010F" w:rsidP="00810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4A4" w:rsidRPr="00E112FA" w:rsidRDefault="0081010F" w:rsidP="0081010F">
      <w:pPr>
        <w:jc w:val="both"/>
        <w:rPr>
          <w:rFonts w:ascii="Times New Roman" w:hAnsi="Times New Roman" w:cs="Times New Roman"/>
          <w:sz w:val="24"/>
          <w:szCs w:val="24"/>
        </w:rPr>
      </w:pPr>
      <w:r w:rsidRPr="00E112FA">
        <w:rPr>
          <w:rFonts w:ascii="Times New Roman" w:hAnsi="Times New Roman" w:cs="Times New Roman"/>
          <w:sz w:val="24"/>
          <w:szCs w:val="24"/>
        </w:rPr>
        <w:t>Forrás</w:t>
      </w:r>
    </w:p>
    <w:p w:rsidR="0081010F" w:rsidRPr="00E112FA" w:rsidRDefault="0081010F" w:rsidP="0081010F">
      <w:pPr>
        <w:jc w:val="both"/>
        <w:rPr>
          <w:rFonts w:ascii="Times New Roman" w:hAnsi="Times New Roman" w:cs="Times New Roman"/>
          <w:sz w:val="24"/>
          <w:szCs w:val="24"/>
        </w:rPr>
      </w:pPr>
      <w:r w:rsidRPr="00E112FA">
        <w:rPr>
          <w:rFonts w:ascii="Times New Roman" w:hAnsi="Times New Roman" w:cs="Times New Roman"/>
          <w:sz w:val="24"/>
          <w:szCs w:val="24"/>
        </w:rPr>
        <w:t>https://hu.wikipedia.org/wiki/Peter_Lorre</w:t>
      </w:r>
    </w:p>
    <w:sectPr w:rsidR="0081010F" w:rsidRPr="00E112F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DF8"/>
    <w:multiLevelType w:val="multilevel"/>
    <w:tmpl w:val="1A1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54A4"/>
    <w:rsid w:val="0007660D"/>
    <w:rsid w:val="00086D1E"/>
    <w:rsid w:val="005F5110"/>
    <w:rsid w:val="0081010F"/>
    <w:rsid w:val="008F3A45"/>
    <w:rsid w:val="00B13955"/>
    <w:rsid w:val="00C15999"/>
    <w:rsid w:val="00D91DC2"/>
    <w:rsid w:val="00E112FA"/>
    <w:rsid w:val="00EA372C"/>
    <w:rsid w:val="00ED3DB8"/>
    <w:rsid w:val="00F0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54A4"/>
    <w:rPr>
      <w:color w:val="0000FF"/>
      <w:u w:val="single"/>
    </w:rPr>
  </w:style>
  <w:style w:type="character" w:customStyle="1" w:styleId="reference-text">
    <w:name w:val="reference-text"/>
    <w:basedOn w:val="Bekezdsalapbettpusa"/>
    <w:rsid w:val="00F054A4"/>
  </w:style>
  <w:style w:type="paragraph" w:styleId="Buborkszveg">
    <w:name w:val="Balloon Text"/>
    <w:basedOn w:val="Norml"/>
    <w:link w:val="BuborkszvegChar"/>
    <w:uiPriority w:val="99"/>
    <w:semiHidden/>
    <w:unhideWhenUsed/>
    <w:rsid w:val="0081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lov%C3%A1kia" TargetMode="External"/><Relationship Id="rId13" Type="http://schemas.openxmlformats.org/officeDocument/2006/relationships/hyperlink" Target="https://hu.wikipedia.org/wiki/London" TargetMode="External"/><Relationship Id="rId18" Type="http://schemas.openxmlformats.org/officeDocument/2006/relationships/hyperlink" Target="https://hu.wikipedia.org/wiki/Alfred_Hitchcock" TargetMode="External"/><Relationship Id="rId26" Type="http://schemas.openxmlformats.org/officeDocument/2006/relationships/hyperlink" Target="https://hu.wikipedia.org/wiki/Kert%C3%A9sz_Mih%C3%A1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/index.php?title=James_Tingling&amp;action=edit&amp;redlink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hu.wikipedia.org/wiki/R%C3%B3zsahegy" TargetMode="External"/><Relationship Id="rId12" Type="http://schemas.openxmlformats.org/officeDocument/2006/relationships/hyperlink" Target="https://hu.wikipedia.org/wiki/P%C3%A1rizs" TargetMode="External"/><Relationship Id="rId17" Type="http://schemas.openxmlformats.org/officeDocument/2006/relationships/hyperlink" Target="https://hu.wikipedia.org/w/index.php?title=Roger_Le_Bon&amp;action=edit&amp;redlink=1" TargetMode="External"/><Relationship Id="rId25" Type="http://schemas.openxmlformats.org/officeDocument/2006/relationships/hyperlink" Target="https://hu.wikipedia.org/wiki/Casablanca_(film)" TargetMode="External"/><Relationship Id="rId33" Type="http://schemas.openxmlformats.org/officeDocument/2006/relationships/hyperlink" Target="https://hu.wikipedia.org/wiki/Roger_Corm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/index.php?title=Kurt_Gerron&amp;action=edit&amp;redlink=1" TargetMode="External"/><Relationship Id="rId20" Type="http://schemas.openxmlformats.org/officeDocument/2006/relationships/hyperlink" Target="https://hu.wikipedia.org/wiki/Norman_Foster" TargetMode="External"/><Relationship Id="rId29" Type="http://schemas.openxmlformats.org/officeDocument/2006/relationships/hyperlink" Target="https://hu.wikipedia.org/w/index.php?title=Richard_Fleischer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Lipt%C3%B3_v%C3%A1rmegye" TargetMode="External"/><Relationship Id="rId11" Type="http://schemas.openxmlformats.org/officeDocument/2006/relationships/hyperlink" Target="https://hu.wikipedia.org/w/index.php?title=M_%E2%80%93_Egy_v%C3%A1ros_keresi_a_gyilkost&amp;action=edit&amp;redlink=1" TargetMode="External"/><Relationship Id="rId24" Type="http://schemas.openxmlformats.org/officeDocument/2006/relationships/hyperlink" Target="https://hu.wikipedia.org/wiki/John_Huston" TargetMode="External"/><Relationship Id="rId32" Type="http://schemas.openxmlformats.org/officeDocument/2006/relationships/hyperlink" Target="https://hu.wikipedia.org/wiki/Roger_Corma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iki/Fritz_Lang" TargetMode="External"/><Relationship Id="rId23" Type="http://schemas.openxmlformats.org/officeDocument/2006/relationships/hyperlink" Target="https://hu.wikipedia.org/wiki/A_m%C3%A1ltai_s%C3%B3lyom_(film,_1941)" TargetMode="External"/><Relationship Id="rId28" Type="http://schemas.openxmlformats.org/officeDocument/2006/relationships/hyperlink" Target="https://hu.wikipedia.org/wiki/N%C3%A9m%C3%B3_kapit%C3%A1ny_(film,_1954)" TargetMode="External"/><Relationship Id="rId10" Type="http://schemas.openxmlformats.org/officeDocument/2006/relationships/hyperlink" Target="https://hu.wikipedia.org/wiki/Fritz_Lang" TargetMode="External"/><Relationship Id="rId19" Type="http://schemas.openxmlformats.org/officeDocument/2006/relationships/hyperlink" Target="https://hu.wikipedia.org/wiki/Alfred_Hitchcock" TargetMode="External"/><Relationship Id="rId31" Type="http://schemas.openxmlformats.org/officeDocument/2006/relationships/hyperlink" Target="https://hu.wikipedia.org/w/index.php?title=Joseph_M._Newman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04" TargetMode="External"/><Relationship Id="rId14" Type="http://schemas.openxmlformats.org/officeDocument/2006/relationships/hyperlink" Target="https://hu.wikipedia.org/wiki/Alfred_Hitchcock" TargetMode="External"/><Relationship Id="rId22" Type="http://schemas.openxmlformats.org/officeDocument/2006/relationships/hyperlink" Target="https://hu.wikipedia.org/wiki/Norman_Foster" TargetMode="External"/><Relationship Id="rId27" Type="http://schemas.openxmlformats.org/officeDocument/2006/relationships/hyperlink" Target="https://hu.wikipedia.org/wiki/Frank_Capra_(rendez%C5%91,_1897%E2%80%931991)" TargetMode="External"/><Relationship Id="rId30" Type="http://schemas.openxmlformats.org/officeDocument/2006/relationships/hyperlink" Target="https://hu.wikipedia.org/wiki/Michael_Anderso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4305</Characters>
  <Application>Microsoft Office Word</Application>
  <DocSecurity>0</DocSecurity>
  <Lines>35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2017-10-09T11:26:00Z</dcterms:created>
  <dcterms:modified xsi:type="dcterms:W3CDTF">2018-12-11T13:17:00Z</dcterms:modified>
</cp:coreProperties>
</file>